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about power iteration method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map equation research paper (iteration method part)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Test the average bit function against the online implementation.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the average bit function and understanding the map equation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implementation of the average bit length mathematically.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with the team.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Study power iteration method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beginning to implement power iteration method instead of using random walker.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average bitlength operations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research paper and make sure everything makes sense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ue1ndjuDMu6pSrHw/eWjOfbD7g==">AMUW2mXPQVWihCAOkhtPNDzFghavH8j05wyC/Q3cUf+ooR7rcABvzObkwgzleqGBEbAgq+2Xfzq65NWfx0qn1YvNQPJKVN4G9YhhMH5lmplaGTLU/1WZhWE=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